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9128" w14:textId="77777777" w:rsidR="00C16770" w:rsidRDefault="00C16770" w:rsidP="00C16770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2CF9B70" w14:textId="00CD5FE9" w:rsidR="00C16770" w:rsidRPr="003E2C07" w:rsidRDefault="00C16770" w:rsidP="00C16770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E2C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Care Plan </w:t>
      </w:r>
    </w:p>
    <w:p w14:paraId="718AD713" w14:textId="77777777" w:rsidR="00C16770" w:rsidRDefault="00C16770" w:rsidP="00C1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3E2C0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(to be filled out during intake with the family)</w:t>
      </w:r>
    </w:p>
    <w:p w14:paraId="4B017D5A" w14:textId="77777777" w:rsidR="00DB4725" w:rsidRPr="00DB4725" w:rsidRDefault="00DB4725" w:rsidP="00DB4725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A: Client Information</w:t>
      </w:r>
    </w:p>
    <w:p w14:paraId="1332BAAB" w14:textId="0D913AB3" w:rsidR="00DB4725" w:rsidRPr="00DB4725" w:rsidRDefault="00DB4725" w:rsidP="00DB4725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Client Name: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</w:t>
      </w:r>
    </w:p>
    <w:p w14:paraId="1C2FE4DA" w14:textId="4B6C8F8D" w:rsidR="00DB4725" w:rsidRPr="00DB4725" w:rsidRDefault="00DB4725" w:rsidP="00DB4725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Birth: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</w:t>
      </w:r>
    </w:p>
    <w:p w14:paraId="746B318B" w14:textId="05BB9AE9" w:rsidR="00DB4725" w:rsidRPr="00DB4725" w:rsidRDefault="00DB4725" w:rsidP="00DB4725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</w:t>
      </w:r>
    </w:p>
    <w:p w14:paraId="4F58A418" w14:textId="53623F70" w:rsidR="00DB4725" w:rsidRPr="00DB4725" w:rsidRDefault="00DB4725" w:rsidP="00DB4725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</w:t>
      </w:r>
    </w:p>
    <w:p w14:paraId="169C1DA3" w14:textId="5DECFA16" w:rsidR="00DB4725" w:rsidRPr="00DB4725" w:rsidRDefault="00DB4725" w:rsidP="00DB4725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Physician: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</w:t>
      </w:r>
      <w:r w:rsidR="004112AA">
        <w:rPr>
          <w:rFonts w:ascii="Times New Roman" w:eastAsia="Times New Roman" w:hAnsi="Times New Roman" w:cs="Times New Roman"/>
          <w:kern w:val="0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="004112AA">
        <w:rPr>
          <w:rFonts w:ascii="Times New Roman" w:eastAsia="Times New Roman" w:hAnsi="Times New Roman" w:cs="Times New Roman"/>
          <w:kern w:val="0"/>
          <w14:ligatures w14:val="none"/>
        </w:rPr>
        <w:t xml:space="preserve">___ </w:t>
      </w: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Phone: </w:t>
      </w:r>
      <w:r w:rsidR="004112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</w:t>
      </w:r>
    </w:p>
    <w:p w14:paraId="7E29C5C9" w14:textId="25B8C2CE" w:rsidR="00DB4725" w:rsidRPr="00DB4725" w:rsidRDefault="00DB4725" w:rsidP="00DB4725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Contact: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112AA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________________________ </w:t>
      </w: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Relationship: </w:t>
      </w:r>
      <w:r w:rsidR="004112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</w:t>
      </w:r>
    </w:p>
    <w:p w14:paraId="2395AC7A" w14:textId="77777777" w:rsidR="00DB4725" w:rsidRPr="00DB4725" w:rsidRDefault="00DB4725" w:rsidP="00DB47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kern w:val="0"/>
          <w14:ligatures w14:val="none"/>
        </w:rPr>
        <w:pict w14:anchorId="15A5B2F8">
          <v:rect id="_x0000_i1025" style="width:0;height:1.5pt" o:hralign="center" o:hrstd="t" o:hr="t" fillcolor="#a0a0a0" stroked="f"/>
        </w:pict>
      </w:r>
    </w:p>
    <w:p w14:paraId="400692EC" w14:textId="77777777" w:rsidR="00DB4725" w:rsidRPr="00DB4725" w:rsidRDefault="00DB4725" w:rsidP="00DB47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B: Medical Information</w:t>
      </w:r>
    </w:p>
    <w:p w14:paraId="573F2FF7" w14:textId="2A682B18" w:rsidR="00DB4725" w:rsidRPr="00DB4725" w:rsidRDefault="00DB4725" w:rsidP="004112AA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Diagnosis: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 w:rsidR="004B3BF1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</w:t>
      </w:r>
    </w:p>
    <w:p w14:paraId="2E1FF478" w14:textId="718AE35B" w:rsidR="00DB4725" w:rsidRPr="00DB4725" w:rsidRDefault="00DB4725" w:rsidP="004112AA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Secondary Diagnoses/Conditions: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</w:t>
      </w:r>
      <w:r w:rsidR="004B3BF1">
        <w:rPr>
          <w:rFonts w:ascii="Times New Roman" w:eastAsia="Times New Roman" w:hAnsi="Times New Roman" w:cs="Times New Roman"/>
          <w:kern w:val="0"/>
          <w14:ligatures w14:val="none"/>
        </w:rPr>
        <w:t>_______________________</w:t>
      </w:r>
    </w:p>
    <w:p w14:paraId="1AF25BFD" w14:textId="003E18EA" w:rsidR="00DB4725" w:rsidRPr="00DB4725" w:rsidRDefault="00DB4725" w:rsidP="004112AA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Allergies: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 w:rsidR="004B3BF1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</w:t>
      </w:r>
    </w:p>
    <w:p w14:paraId="5EBFBBD2" w14:textId="77777777" w:rsidR="00DB4725" w:rsidRPr="00DB4725" w:rsidRDefault="00DB4725" w:rsidP="004112AA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Medications (list all):</w:t>
      </w:r>
    </w:p>
    <w:p w14:paraId="7C9548FE" w14:textId="77777777" w:rsidR="00DB4725" w:rsidRPr="00DB4725" w:rsidRDefault="00DB4725" w:rsidP="004112AA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kern w:val="0"/>
          <w14:ligatures w14:val="none"/>
        </w:rPr>
        <w:t>____________________________ Dose: ________ Frequency: ________</w:t>
      </w:r>
    </w:p>
    <w:p w14:paraId="061E3316" w14:textId="77777777" w:rsidR="00DB4725" w:rsidRPr="00DB4725" w:rsidRDefault="00DB4725" w:rsidP="004112AA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kern w:val="0"/>
          <w14:ligatures w14:val="none"/>
        </w:rPr>
        <w:t>____________________________ Dose: ________ Frequency: ________</w:t>
      </w:r>
    </w:p>
    <w:p w14:paraId="4F9A7B61" w14:textId="77777777" w:rsidR="00DB4725" w:rsidRDefault="00DB4725" w:rsidP="004112AA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kern w:val="0"/>
          <w14:ligatures w14:val="none"/>
        </w:rPr>
        <w:t>____________________________ Dose: ________ Frequency: ________</w:t>
      </w:r>
    </w:p>
    <w:p w14:paraId="03DF2927" w14:textId="75D42C9F" w:rsidR="00F24360" w:rsidRDefault="00F24360" w:rsidP="004112AA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____________________________ Dose: </w:t>
      </w:r>
      <w:r w:rsidR="00B0543A">
        <w:rPr>
          <w:rFonts w:ascii="Times New Roman" w:eastAsia="Times New Roman" w:hAnsi="Times New Roman" w:cs="Times New Roman"/>
          <w:kern w:val="0"/>
          <w14:ligatures w14:val="none"/>
        </w:rPr>
        <w:t>________ Frequency: ________</w:t>
      </w:r>
    </w:p>
    <w:p w14:paraId="6C3BD9C9" w14:textId="47748EC8" w:rsidR="00B0543A" w:rsidRPr="00DB4725" w:rsidRDefault="00B0543A" w:rsidP="004112AA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 Dose: ________ Frequency: ________</w:t>
      </w:r>
    </w:p>
    <w:p w14:paraId="747C0E67" w14:textId="77777777" w:rsidR="00DB4725" w:rsidRPr="00DB4725" w:rsidRDefault="00DB4725" w:rsidP="00DB47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kern w:val="0"/>
          <w14:ligatures w14:val="none"/>
        </w:rPr>
        <w:pict w14:anchorId="10CF91D6">
          <v:rect id="_x0000_i1026" style="width:0;height:1.5pt" o:hralign="center" o:hrstd="t" o:hr="t" fillcolor="#a0a0a0" stroked="f"/>
        </w:pict>
      </w:r>
    </w:p>
    <w:p w14:paraId="56418146" w14:textId="77777777" w:rsidR="00DB4725" w:rsidRPr="00DB4725" w:rsidRDefault="00DB4725" w:rsidP="00DB47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C: Functional Assessment</w:t>
      </w:r>
    </w:p>
    <w:p w14:paraId="2A093E03" w14:textId="77777777" w:rsidR="00DB4725" w:rsidRPr="00DB4725" w:rsidRDefault="00DB4725" w:rsidP="0077583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Mobility Status: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B472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Independent </w:t>
      </w:r>
      <w:r w:rsidRPr="00DB472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With Assistance </w:t>
      </w:r>
      <w:r w:rsidRPr="00DB472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Non-Ambulatory</w:t>
      </w:r>
    </w:p>
    <w:p w14:paraId="3F9CBBED" w14:textId="77777777" w:rsidR="00DB4725" w:rsidRPr="00DB4725" w:rsidRDefault="00DB4725" w:rsidP="0077583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ADL (Activities of Daily Living) Support Needed (check all that apply):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472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Bathing </w:t>
      </w:r>
      <w:r w:rsidRPr="00DB472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Dressing </w:t>
      </w:r>
      <w:r w:rsidRPr="00DB472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Toileting </w:t>
      </w:r>
      <w:r w:rsidRPr="00DB472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Feeding </w:t>
      </w:r>
      <w:r w:rsidRPr="00DB472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Grooming </w:t>
      </w:r>
      <w:r w:rsidRPr="00DB472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Transfers </w:t>
      </w:r>
      <w:r w:rsidRPr="00DB472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Medication Reminders</w:t>
      </w:r>
    </w:p>
    <w:p w14:paraId="7AE24DD5" w14:textId="43A4C286" w:rsidR="00DB4725" w:rsidRPr="00DB4725" w:rsidRDefault="00DB4725" w:rsidP="0077583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 Equipment: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472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Wheelchair </w:t>
      </w:r>
      <w:r w:rsidRPr="00DB472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Walker </w:t>
      </w:r>
      <w:r w:rsidRPr="00DB472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Cane </w:t>
      </w:r>
      <w:r w:rsidRPr="00DB472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Oxygen </w:t>
      </w:r>
      <w:r w:rsidRPr="00DB472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Feeding Tube </w:t>
      </w:r>
      <w:r w:rsidRPr="00DB472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Other: </w:t>
      </w:r>
      <w:r w:rsidR="00775831">
        <w:rPr>
          <w:rFonts w:ascii="Times New Roman" w:eastAsia="Times New Roman" w:hAnsi="Times New Roman" w:cs="Times New Roman"/>
          <w:kern w:val="0"/>
          <w14:ligatures w14:val="none"/>
        </w:rPr>
        <w:t>_____________</w:t>
      </w:r>
    </w:p>
    <w:p w14:paraId="56D0E34E" w14:textId="77777777" w:rsidR="00DB4725" w:rsidRPr="00DB4725" w:rsidRDefault="00DB4725" w:rsidP="00DB47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061A8BFF">
          <v:rect id="_x0000_i1027" style="width:0;height:1.5pt" o:hralign="center" o:hrstd="t" o:hr="t" fillcolor="#a0a0a0" stroked="f"/>
        </w:pict>
      </w:r>
    </w:p>
    <w:p w14:paraId="26AD1C27" w14:textId="77777777" w:rsidR="00DB4725" w:rsidRPr="00DB4725" w:rsidRDefault="00DB4725" w:rsidP="00DB47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D: Care Goals</w:t>
      </w:r>
    </w:p>
    <w:p w14:paraId="0B150CEA" w14:textId="3AC1120B" w:rsidR="00C90BDF" w:rsidRDefault="00DB4725" w:rsidP="00C90B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kern w:val="0"/>
          <w14:ligatures w14:val="none"/>
        </w:rPr>
        <w:t>Short-Term Goals:</w:t>
      </w:r>
      <w:r w:rsidR="00B16DB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br/>
        <w:t>___________________________________________________________________</w:t>
      </w:r>
    </w:p>
    <w:p w14:paraId="30F27F7E" w14:textId="77777777" w:rsidR="00C90BDF" w:rsidRPr="00DB4725" w:rsidRDefault="00C90BDF" w:rsidP="005841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209AD8" w14:textId="5C5ECF44" w:rsidR="00DB4725" w:rsidRPr="00DB4725" w:rsidRDefault="00DB4725" w:rsidP="00DB47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kern w:val="0"/>
          <w14:ligatures w14:val="none"/>
        </w:rPr>
        <w:t>Long-Term Goals:</w:t>
      </w:r>
      <w:r w:rsidR="00584194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br/>
        <w:t>___________________________________________________________________</w:t>
      </w:r>
      <w:r w:rsidR="00584194">
        <w:rPr>
          <w:rFonts w:ascii="Times New Roman" w:eastAsia="Times New Roman" w:hAnsi="Times New Roman" w:cs="Times New Roman"/>
          <w:kern w:val="0"/>
          <w14:ligatures w14:val="none"/>
        </w:rPr>
        <w:t>__</w:t>
      </w:r>
    </w:p>
    <w:p w14:paraId="77E13279" w14:textId="77777777" w:rsidR="00DB4725" w:rsidRPr="00DB4725" w:rsidRDefault="00DB4725" w:rsidP="00DB47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kern w:val="0"/>
          <w14:ligatures w14:val="none"/>
        </w:rPr>
        <w:pict w14:anchorId="43797387">
          <v:rect id="_x0000_i1028" style="width:0;height:1.5pt" o:hralign="center" o:hrstd="t" o:hr="t" fillcolor="#a0a0a0" stroked="f"/>
        </w:pict>
      </w:r>
    </w:p>
    <w:p w14:paraId="155A3C47" w14:textId="77777777" w:rsidR="00DB4725" w:rsidRPr="00DB4725" w:rsidRDefault="00DB4725" w:rsidP="00DB47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E: Services to be Provided</w:t>
      </w:r>
    </w:p>
    <w:p w14:paraId="41C72E0F" w14:textId="122F8482" w:rsidR="00DB4725" w:rsidRPr="00DB4725" w:rsidRDefault="00DB4725" w:rsidP="00DB47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Type of Service (check all that apply):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472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Skilled Nursing (RN/LPN)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472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CNA/HHA Personal Care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472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Pediatric Aide Services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472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Companion/Homemaker Support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472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</w:t>
      </w:r>
      <w:r w:rsidR="002817C4">
        <w:rPr>
          <w:rFonts w:ascii="Times New Roman" w:eastAsia="Times New Roman" w:hAnsi="Times New Roman" w:cs="Times New Roman"/>
          <w:kern w:val="0"/>
          <w14:ligatures w14:val="none"/>
        </w:rPr>
        <w:t>________________</w:t>
      </w:r>
    </w:p>
    <w:p w14:paraId="113ECD1E" w14:textId="12C2D856" w:rsidR="00DB4725" w:rsidRPr="00DB4725" w:rsidRDefault="00DB4725" w:rsidP="00DB47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Frequency of Services: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br/>
        <w:t>___________________________________________________________________</w:t>
      </w:r>
    </w:p>
    <w:p w14:paraId="314FBF4E" w14:textId="77777777" w:rsidR="00DB4725" w:rsidRPr="00DB4725" w:rsidRDefault="00DB4725" w:rsidP="00DB47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Assigned Caregivers/Staff:</w:t>
      </w:r>
    </w:p>
    <w:p w14:paraId="5B6AF125" w14:textId="77777777" w:rsidR="00DB4725" w:rsidRPr="00DB4725" w:rsidRDefault="00DB4725" w:rsidP="00DB472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kern w:val="0"/>
          <w14:ligatures w14:val="none"/>
        </w:rPr>
        <w:t>____________________________ Role: ____________________________</w:t>
      </w:r>
    </w:p>
    <w:p w14:paraId="30B2022B" w14:textId="77777777" w:rsidR="00DB4725" w:rsidRPr="00DB4725" w:rsidRDefault="00DB4725" w:rsidP="00DB472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kern w:val="0"/>
          <w14:ligatures w14:val="none"/>
        </w:rPr>
        <w:t>____________________________ Role: ____________________________</w:t>
      </w:r>
    </w:p>
    <w:p w14:paraId="3809EA69" w14:textId="77777777" w:rsidR="00DB4725" w:rsidRPr="00DB4725" w:rsidRDefault="00DB4725" w:rsidP="00DB47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kern w:val="0"/>
          <w14:ligatures w14:val="none"/>
        </w:rPr>
        <w:pict w14:anchorId="2551DD3C">
          <v:rect id="_x0000_i1029" style="width:0;height:1.5pt" o:hralign="center" o:hrstd="t" o:hr="t" fillcolor="#a0a0a0" stroked="f"/>
        </w:pict>
      </w:r>
    </w:p>
    <w:p w14:paraId="6F72A039" w14:textId="77777777" w:rsidR="00DB4725" w:rsidRPr="00DB4725" w:rsidRDefault="00DB4725" w:rsidP="00DB47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F: Emergency Preparedness</w:t>
      </w:r>
    </w:p>
    <w:p w14:paraId="1B79A1FF" w14:textId="5E9026A1" w:rsidR="00DB4725" w:rsidRPr="00DB4725" w:rsidRDefault="00DB4725" w:rsidP="00DB47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Client’s Preferred Hospital: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327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>____________________</w:t>
      </w:r>
      <w:r w:rsidR="00432724">
        <w:rPr>
          <w:rFonts w:ascii="Times New Roman" w:eastAsia="Times New Roman" w:hAnsi="Times New Roman" w:cs="Times New Roman"/>
          <w:kern w:val="0"/>
          <w14:ligatures w14:val="none"/>
        </w:rPr>
        <w:t>_______________________</w:t>
      </w:r>
    </w:p>
    <w:p w14:paraId="24486DB5" w14:textId="3CA6AB59" w:rsidR="00DB4725" w:rsidRPr="00DB4725" w:rsidRDefault="00DB4725" w:rsidP="00DB47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 Instructions (evacuation, pandemic needs, etc.):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br/>
        <w:t>__________________________________________________________________</w:t>
      </w:r>
      <w:r w:rsidR="00CD5816">
        <w:rPr>
          <w:rFonts w:ascii="Times New Roman" w:eastAsia="Times New Roman" w:hAnsi="Times New Roman" w:cs="Times New Roman"/>
          <w:kern w:val="0"/>
          <w14:ligatures w14:val="none"/>
        </w:rPr>
        <w:t>__</w:t>
      </w:r>
    </w:p>
    <w:p w14:paraId="09A589D4" w14:textId="77777777" w:rsidR="00DB4725" w:rsidRPr="00DB4725" w:rsidRDefault="00DB4725" w:rsidP="00DB47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kern w:val="0"/>
          <w14:ligatures w14:val="none"/>
        </w:rPr>
        <w:pict w14:anchorId="50A0FC72">
          <v:rect id="_x0000_i1030" style="width:0;height:1.5pt" o:hralign="center" o:hrstd="t" o:hr="t" fillcolor="#a0a0a0" stroked="f"/>
        </w:pict>
      </w:r>
    </w:p>
    <w:p w14:paraId="0EB5A9CE" w14:textId="77777777" w:rsidR="002D425A" w:rsidRDefault="002D425A" w:rsidP="00DB47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649C3D8" w14:textId="77777777" w:rsidR="002D425A" w:rsidRDefault="002D425A" w:rsidP="00DB47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FEB5B93" w14:textId="77777777" w:rsidR="002D425A" w:rsidRDefault="002D425A" w:rsidP="00DB47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EA55206" w14:textId="46EAFCA7" w:rsidR="00DB4725" w:rsidRPr="00DB4725" w:rsidRDefault="00DB4725" w:rsidP="00DB47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G: Review &amp; Approval</w:t>
      </w:r>
    </w:p>
    <w:p w14:paraId="17487903" w14:textId="5CC2048C" w:rsidR="00DB4725" w:rsidRPr="009A722A" w:rsidRDefault="00DB4725" w:rsidP="009A722A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RN Signature: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D5816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</w:t>
      </w: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Date: </w:t>
      </w:r>
      <w:r w:rsidR="00CD58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</w:t>
      </w:r>
    </w:p>
    <w:p w14:paraId="39DC2ACB" w14:textId="77777777" w:rsidR="009A722A" w:rsidRPr="00DB4725" w:rsidRDefault="009A722A" w:rsidP="009A722A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5730D8" w14:textId="73D9AA91" w:rsidR="00DB4725" w:rsidRPr="00DB4725" w:rsidRDefault="00DB4725" w:rsidP="009A722A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Client/Representative Signature: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80CFE">
        <w:rPr>
          <w:rFonts w:ascii="Times New Roman" w:eastAsia="Times New Roman" w:hAnsi="Times New Roman" w:cs="Times New Roman"/>
          <w:kern w:val="0"/>
          <w14:ligatures w14:val="none"/>
        </w:rPr>
        <w:t>__________________________</w:t>
      </w: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Date: </w:t>
      </w:r>
      <w:r w:rsidR="00580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</w:t>
      </w:r>
    </w:p>
    <w:p w14:paraId="75F9B69E" w14:textId="53C36A0F" w:rsidR="00DB4725" w:rsidRPr="00DB4725" w:rsidRDefault="00DB4725" w:rsidP="009A722A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Care Plan Effective Dates:</w:t>
      </w:r>
      <w:r w:rsidRPr="00DB4725">
        <w:rPr>
          <w:rFonts w:ascii="Times New Roman" w:eastAsia="Times New Roman" w:hAnsi="Times New Roman" w:cs="Times New Roman"/>
          <w:kern w:val="0"/>
          <w14:ligatures w14:val="none"/>
        </w:rPr>
        <w:t xml:space="preserve"> From: </w:t>
      </w:r>
      <w:r w:rsidR="00580CFE">
        <w:rPr>
          <w:rFonts w:ascii="Times New Roman" w:eastAsia="Times New Roman" w:hAnsi="Times New Roman" w:cs="Times New Roman"/>
          <w:kern w:val="0"/>
          <w14:ligatures w14:val="none"/>
        </w:rPr>
        <w:t>______________</w:t>
      </w:r>
      <w:r w:rsidRPr="00DB4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To: </w:t>
      </w:r>
      <w:r w:rsidR="00580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</w:t>
      </w:r>
    </w:p>
    <w:p w14:paraId="217E48CB" w14:textId="77777777" w:rsidR="00663F9B" w:rsidRPr="003E2C07" w:rsidRDefault="00663F9B" w:rsidP="00C1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663F9B" w:rsidRPr="003E2C0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AEC0D" w14:textId="77777777" w:rsidR="0084624F" w:rsidRDefault="0084624F" w:rsidP="00C16770">
      <w:pPr>
        <w:spacing w:after="0" w:line="240" w:lineRule="auto"/>
      </w:pPr>
      <w:r>
        <w:separator/>
      </w:r>
    </w:p>
  </w:endnote>
  <w:endnote w:type="continuationSeparator" w:id="0">
    <w:p w14:paraId="50D74962" w14:textId="77777777" w:rsidR="0084624F" w:rsidRDefault="0084624F" w:rsidP="00C1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A071" w14:textId="77777777" w:rsidR="0084624F" w:rsidRDefault="0084624F" w:rsidP="00C16770">
      <w:pPr>
        <w:spacing w:after="0" w:line="240" w:lineRule="auto"/>
      </w:pPr>
      <w:r>
        <w:separator/>
      </w:r>
    </w:p>
  </w:footnote>
  <w:footnote w:type="continuationSeparator" w:id="0">
    <w:p w14:paraId="55668090" w14:textId="77777777" w:rsidR="0084624F" w:rsidRDefault="0084624F" w:rsidP="00C16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7FDC" w14:textId="1BC8C112" w:rsidR="009E25D4" w:rsidRDefault="00C16770" w:rsidP="009E25D4">
    <w:pPr>
      <w:spacing w:before="100" w:beforeAutospacing="1" w:after="100" w:afterAutospacing="1" w:line="240" w:lineRule="auto"/>
      <w:contextualSpacing/>
      <w:outlineLvl w:val="1"/>
      <w:rPr>
        <w:rFonts w:ascii="Times New Roman" w:eastAsia="Times New Roman" w:hAnsi="Times New Roman" w:cs="Times New Roman"/>
        <w:b/>
        <w:bCs/>
        <w:kern w:val="0"/>
        <w:sz w:val="36"/>
        <w:szCs w:val="36"/>
        <w14:ligatures w14:val="none"/>
      </w:rPr>
    </w:pPr>
    <w:r>
      <w:rPr>
        <w:rFonts w:ascii="Times New Roman" w:eastAsia="Times New Roman" w:hAnsi="Times New Roman" w:cs="Times New Roman"/>
        <w:b/>
        <w:bCs/>
        <w:kern w:val="0"/>
        <w:sz w:val="36"/>
        <w:szCs w:val="36"/>
        <w14:ligatures w14:val="none"/>
      </w:rPr>
      <w:t xml:space="preserve">            </w:t>
    </w:r>
    <w:r w:rsidR="009E25D4">
      <w:rPr>
        <w:rFonts w:ascii="Times New Roman" w:eastAsia="Times New Roman" w:hAnsi="Times New Roman" w:cs="Times New Roman"/>
        <w:b/>
        <w:bCs/>
        <w:kern w:val="0"/>
        <w:sz w:val="36"/>
        <w:szCs w:val="36"/>
        <w14:ligatures w14:val="none"/>
      </w:rPr>
      <w:t xml:space="preserve">      </w:t>
    </w:r>
    <w:r>
      <w:rPr>
        <w:rFonts w:ascii="Times New Roman" w:eastAsia="Times New Roman" w:hAnsi="Times New Roman" w:cs="Times New Roman"/>
        <w:b/>
        <w:bCs/>
        <w:kern w:val="0"/>
        <w:sz w:val="36"/>
        <w:szCs w:val="36"/>
        <w14:ligatures w14:val="none"/>
      </w:rPr>
      <w:t xml:space="preserve">  </w:t>
    </w:r>
    <w:r w:rsidR="009E25D4">
      <w:rPr>
        <w:rFonts w:ascii="Times New Roman" w:eastAsia="Times New Roman" w:hAnsi="Times New Roman" w:cs="Times New Roman"/>
        <w:b/>
        <w:bCs/>
        <w:kern w:val="0"/>
        <w:sz w:val="36"/>
        <w:szCs w:val="36"/>
        <w14:ligatures w14:val="none"/>
      </w:rPr>
      <w:t>R&amp;K HOME HEALTHCARE AGENCY</w:t>
    </w:r>
  </w:p>
  <w:p w14:paraId="65E8F429" w14:textId="7FA3808A" w:rsidR="009E25D4" w:rsidRDefault="009E25D4" w:rsidP="009E25D4">
    <w:pPr>
      <w:spacing w:before="100" w:beforeAutospacing="1" w:after="100" w:afterAutospacing="1" w:line="240" w:lineRule="auto"/>
      <w:contextualSpacing/>
      <w:outlineLvl w:val="1"/>
      <w:rPr>
        <w:rFonts w:ascii="Times New Roman" w:hAnsi="Times New Roman" w:cs="Times New Roman"/>
        <w:color w:val="3A7C22" w:themeColor="accent6" w:themeShade="BF"/>
      </w:rPr>
    </w:pPr>
    <w:r>
      <w:rPr>
        <w:rFonts w:ascii="Times New Roman" w:hAnsi="Times New Roman" w:cs="Times New Roman"/>
        <w:color w:val="3A7C22" w:themeColor="accent6" w:themeShade="BF"/>
      </w:rPr>
      <w:t xml:space="preserve">                          </w:t>
    </w:r>
    <w:r>
      <w:rPr>
        <w:rFonts w:ascii="Times New Roman" w:hAnsi="Times New Roman" w:cs="Times New Roman"/>
        <w:color w:val="3A7C22" w:themeColor="accent6" w:themeShade="BF"/>
      </w:rPr>
      <w:t xml:space="preserve"> </w:t>
    </w:r>
    <w:r>
      <w:rPr>
        <w:rFonts w:ascii="Times New Roman" w:hAnsi="Times New Roman" w:cs="Times New Roman"/>
        <w:color w:val="3A7C22" w:themeColor="accent6" w:themeShade="BF"/>
      </w:rPr>
      <w:t xml:space="preserve">  </w:t>
    </w:r>
    <w:r w:rsidRPr="003E2C07">
      <w:rPr>
        <w:rFonts w:ascii="Times New Roman" w:hAnsi="Times New Roman" w:cs="Times New Roman"/>
        <w:color w:val="3A7C22" w:themeColor="accent6" w:themeShade="BF"/>
      </w:rPr>
      <w:t>In-home and trusted care that comes to you right where you need it</w:t>
    </w:r>
  </w:p>
  <w:p w14:paraId="34EBAF8C" w14:textId="77777777" w:rsidR="009E25D4" w:rsidRDefault="009E25D4" w:rsidP="009E25D4">
    <w:pPr>
      <w:spacing w:before="100" w:beforeAutospacing="1" w:after="100" w:afterAutospacing="1" w:line="240" w:lineRule="auto"/>
      <w:contextualSpacing/>
      <w:outlineLvl w:val="1"/>
      <w:rPr>
        <w:rFonts w:ascii="Times New Roman" w:eastAsia="Times New Roman" w:hAnsi="Times New Roman" w:cs="Times New Roman"/>
        <w:b/>
        <w:bCs/>
        <w:kern w:val="0"/>
        <w:sz w:val="36"/>
        <w:szCs w:val="36"/>
        <w14:ligatures w14:val="none"/>
      </w:rPr>
    </w:pPr>
  </w:p>
  <w:p w14:paraId="12A9F1C0" w14:textId="40897961" w:rsidR="00C16770" w:rsidRPr="009E25D4" w:rsidRDefault="009E25D4" w:rsidP="009E25D4">
    <w:pPr>
      <w:spacing w:before="100" w:beforeAutospacing="1" w:after="100" w:afterAutospacing="1" w:line="240" w:lineRule="auto"/>
      <w:contextualSpacing/>
      <w:outlineLvl w:val="1"/>
      <w:rPr>
        <w:rFonts w:ascii="Times New Roman" w:eastAsia="Times New Roman" w:hAnsi="Times New Roman" w:cs="Times New Roman"/>
        <w:b/>
        <w:bCs/>
        <w:kern w:val="0"/>
        <w:sz w:val="36"/>
        <w:szCs w:val="36"/>
        <w14:ligatures w14:val="none"/>
      </w:rPr>
    </w:pPr>
    <w:r>
      <w:rPr>
        <w:rFonts w:ascii="Times New Roman" w:eastAsia="Times New Roman" w:hAnsi="Times New Roman" w:cs="Times New Roman"/>
        <w:b/>
        <w:bCs/>
        <w:kern w:val="0"/>
        <w:sz w:val="36"/>
        <w:szCs w:val="36"/>
        <w14:ligatures w14:val="none"/>
      </w:rPr>
      <w:t xml:space="preserve">                 </w:t>
    </w:r>
    <w:r>
      <w:rPr>
        <w:rFonts w:ascii="Times New Roman" w:eastAsia="Times New Roman" w:hAnsi="Times New Roman" w:cs="Times New Roman"/>
        <w:b/>
        <w:bCs/>
        <w:kern w:val="0"/>
        <w:sz w:val="36"/>
        <w:szCs w:val="36"/>
        <w14:ligatures w14:val="none"/>
      </w:rPr>
      <w:t xml:space="preserve"> </w:t>
    </w:r>
    <w:r>
      <w:rPr>
        <w:rFonts w:ascii="Times New Roman" w:eastAsia="Times New Roman" w:hAnsi="Times New Roman" w:cs="Times New Roman"/>
        <w:b/>
        <w:bCs/>
        <w:kern w:val="0"/>
        <w:sz w:val="36"/>
        <w:szCs w:val="36"/>
        <w14:ligatures w14:val="none"/>
      </w:rPr>
      <w:t xml:space="preserve"> </w:t>
    </w:r>
    <w:r w:rsidR="00444F7F">
      <w:rPr>
        <w:rFonts w:ascii="Times New Roman" w:eastAsia="Times New Roman" w:hAnsi="Times New Roman" w:cs="Times New Roman"/>
        <w:b/>
        <w:bCs/>
        <w:kern w:val="0"/>
        <w:sz w:val="36"/>
        <w:szCs w:val="36"/>
        <w14:ligatures w14:val="none"/>
      </w:rPr>
      <w:t xml:space="preserve">                    CARE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4F16"/>
    <w:multiLevelType w:val="multilevel"/>
    <w:tmpl w:val="A552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C2E87"/>
    <w:multiLevelType w:val="multilevel"/>
    <w:tmpl w:val="7FA2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F13B5"/>
    <w:multiLevelType w:val="multilevel"/>
    <w:tmpl w:val="534A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E7947"/>
    <w:multiLevelType w:val="multilevel"/>
    <w:tmpl w:val="C0B6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C4397"/>
    <w:multiLevelType w:val="multilevel"/>
    <w:tmpl w:val="7562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5213FB"/>
    <w:multiLevelType w:val="multilevel"/>
    <w:tmpl w:val="63BE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30E6A"/>
    <w:multiLevelType w:val="multilevel"/>
    <w:tmpl w:val="58E4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568C6"/>
    <w:multiLevelType w:val="multilevel"/>
    <w:tmpl w:val="975A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582307">
    <w:abstractNumId w:val="7"/>
  </w:num>
  <w:num w:numId="2" w16cid:durableId="246112272">
    <w:abstractNumId w:val="2"/>
  </w:num>
  <w:num w:numId="3" w16cid:durableId="1561791043">
    <w:abstractNumId w:val="0"/>
  </w:num>
  <w:num w:numId="4" w16cid:durableId="900211194">
    <w:abstractNumId w:val="6"/>
  </w:num>
  <w:num w:numId="5" w16cid:durableId="2057846532">
    <w:abstractNumId w:val="1"/>
  </w:num>
  <w:num w:numId="6" w16cid:durableId="1689790294">
    <w:abstractNumId w:val="4"/>
  </w:num>
  <w:num w:numId="7" w16cid:durableId="323557929">
    <w:abstractNumId w:val="3"/>
  </w:num>
  <w:num w:numId="8" w16cid:durableId="1824731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70"/>
    <w:rsid w:val="002817C4"/>
    <w:rsid w:val="002D425A"/>
    <w:rsid w:val="00322446"/>
    <w:rsid w:val="003A7214"/>
    <w:rsid w:val="004112AA"/>
    <w:rsid w:val="00432724"/>
    <w:rsid w:val="00444F7F"/>
    <w:rsid w:val="004B3BF1"/>
    <w:rsid w:val="00580CFE"/>
    <w:rsid w:val="00584194"/>
    <w:rsid w:val="00663F9B"/>
    <w:rsid w:val="00775831"/>
    <w:rsid w:val="0084624F"/>
    <w:rsid w:val="009A722A"/>
    <w:rsid w:val="009E25D4"/>
    <w:rsid w:val="00B0543A"/>
    <w:rsid w:val="00B16DBE"/>
    <w:rsid w:val="00BB0A46"/>
    <w:rsid w:val="00C16770"/>
    <w:rsid w:val="00C90BDF"/>
    <w:rsid w:val="00CD5816"/>
    <w:rsid w:val="00D136B9"/>
    <w:rsid w:val="00D14DD3"/>
    <w:rsid w:val="00DB4725"/>
    <w:rsid w:val="00F2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12FB3"/>
  <w15:chartTrackingRefBased/>
  <w15:docId w15:val="{5A3F855D-6BBB-4A98-AA56-C123B59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770"/>
  </w:style>
  <w:style w:type="paragraph" w:styleId="Heading1">
    <w:name w:val="heading 1"/>
    <w:basedOn w:val="Normal"/>
    <w:next w:val="Normal"/>
    <w:link w:val="Heading1Char"/>
    <w:uiPriority w:val="9"/>
    <w:qFormat/>
    <w:rsid w:val="00C16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7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7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7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7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7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770"/>
  </w:style>
  <w:style w:type="paragraph" w:styleId="Footer">
    <w:name w:val="footer"/>
    <w:basedOn w:val="Normal"/>
    <w:link w:val="FooterChar"/>
    <w:uiPriority w:val="99"/>
    <w:unhideWhenUsed/>
    <w:rsid w:val="00C16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Oglesby</dc:creator>
  <cp:keywords/>
  <dc:description/>
  <cp:lastModifiedBy>Rita Oglesby</cp:lastModifiedBy>
  <cp:revision>20</cp:revision>
  <dcterms:created xsi:type="dcterms:W3CDTF">2025-09-04T18:36:00Z</dcterms:created>
  <dcterms:modified xsi:type="dcterms:W3CDTF">2025-09-09T16:55:00Z</dcterms:modified>
</cp:coreProperties>
</file>